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201256" w14:textId="16B9421A" w:rsidR="00217A6E" w:rsidRDefault="00777257" w:rsidP="004712D8">
      <w:pPr>
        <w:pStyle w:val="Heading1"/>
      </w:pPr>
      <w:r>
        <w:t>Ohio</w:t>
      </w:r>
      <w:r w:rsidR="00D75B0E">
        <w:t xml:space="preserve"> Accessible Trails Guide</w:t>
      </w:r>
    </w:p>
    <w:p w14:paraId="109F1B4C" w14:textId="1CFC19B9" w:rsidR="00AD3BE4" w:rsidRPr="00AD3BE4" w:rsidRDefault="00AD3BE4" w:rsidP="00AD3BE4">
      <w:pPr>
        <w:rPr>
          <w:rFonts w:ascii="Avenir Book" w:hAnsi="Avenir Book"/>
        </w:rPr>
      </w:pPr>
      <w:r w:rsidRPr="00AD3BE4">
        <w:rPr>
          <w:rFonts w:ascii="Avenir Book" w:hAnsi="Avenir Book"/>
        </w:rPr>
        <w:t xml:space="preserve">Learn more at the </w:t>
      </w:r>
      <w:hyperlink r:id="rId8" w:history="1">
        <w:r w:rsidRPr="00AD3BE4">
          <w:rPr>
            <w:rStyle w:val="Hyperlink"/>
            <w:rFonts w:ascii="Avenir Book" w:hAnsi="Avenir Book"/>
          </w:rPr>
          <w:t>Ohio Department of Natural Resources</w:t>
        </w:r>
      </w:hyperlink>
      <w:r w:rsidRPr="00AD3BE4">
        <w:rPr>
          <w:rFonts w:ascii="Avenir Book" w:hAnsi="Avenir Book"/>
        </w:rPr>
        <w:t>.</w:t>
      </w:r>
    </w:p>
    <w:p w14:paraId="7312373A" w14:textId="6EAD9F56" w:rsidR="003173A0" w:rsidRDefault="00AF075D" w:rsidP="00691DED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r>
        <w:t xml:space="preserve">Ohio DNR. </w:t>
      </w:r>
      <w:hyperlink r:id="rId9" w:history="1">
        <w:r w:rsidRPr="00AF075D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The Ice Age in Ohio.</w:t>
        </w:r>
      </w:hyperlink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 By Michael Hansen.</w:t>
      </w:r>
      <w:r w:rsidR="006A7304"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 2020.</w:t>
      </w:r>
    </w:p>
    <w:p w14:paraId="311949F4" w14:textId="02170110" w:rsidR="00AF075D" w:rsidRDefault="000D47E1" w:rsidP="00691DED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Ohio DNR. </w:t>
      </w:r>
      <w:hyperlink r:id="rId10" w:history="1">
        <w:r w:rsidRPr="000D47E1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The Ice Age: Evidence Below Our Feet.</w:t>
        </w:r>
      </w:hyperlink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 2019.</w:t>
      </w:r>
    </w:p>
    <w:p w14:paraId="62D889E8" w14:textId="7D87F68D" w:rsidR="00F75958" w:rsidRPr="00691DED" w:rsidRDefault="00F75958" w:rsidP="00691DED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 xml:space="preserve">Ohio DNR. </w:t>
      </w:r>
      <w:hyperlink r:id="rId11" w:history="1">
        <w:r w:rsidRPr="00AB46EA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Bedrock Geolog</w:t>
        </w:r>
        <w:r w:rsidR="00AB46EA" w:rsidRPr="00AB46EA">
          <w:rPr>
            <w:rStyle w:val="Hyperlink"/>
            <w:rFonts w:ascii="Avenir Book" w:eastAsia="Times New Roman" w:hAnsi="Avenir Book" w:cs="Times New Roman"/>
            <w:kern w:val="0"/>
            <w14:ligatures w14:val="none"/>
          </w:rPr>
          <w:t>ic Map of Ohio</w:t>
        </w:r>
      </w:hyperlink>
      <w:r>
        <w:rPr>
          <w:rFonts w:ascii="Avenir Book" w:eastAsia="Times New Roman" w:hAnsi="Avenir Book" w:cs="Times New Roman"/>
          <w:color w:val="000000"/>
          <w:kern w:val="0"/>
          <w14:ligatures w14:val="none"/>
        </w:rPr>
        <w:t>. 2017.</w:t>
      </w:r>
    </w:p>
    <w:sectPr w:rsidR="00F75958" w:rsidRPr="00691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  <w:embedRegular r:id="rId1" w:subsetted="1" w:fontKey="{BDDB898C-786D-6947-B43A-8124D0F27633}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2" w:subsetted="1" w:fontKey="{3CDF6513-9C25-754D-9EA8-65CF2E0950A4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3" w:fontKey="{FFD725C0-35E9-B54D-8A29-0D05F0D5990F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F611FB"/>
    <w:multiLevelType w:val="hybridMultilevel"/>
    <w:tmpl w:val="0BBEC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380BC2"/>
    <w:multiLevelType w:val="hybridMultilevel"/>
    <w:tmpl w:val="7E9A5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565127">
    <w:abstractNumId w:val="1"/>
  </w:num>
  <w:num w:numId="2" w16cid:durableId="34433017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6E"/>
    <w:rsid w:val="000D4189"/>
    <w:rsid w:val="000D47E1"/>
    <w:rsid w:val="00136B34"/>
    <w:rsid w:val="001B4F60"/>
    <w:rsid w:val="00217A6E"/>
    <w:rsid w:val="002230C2"/>
    <w:rsid w:val="002705B5"/>
    <w:rsid w:val="002E6BEF"/>
    <w:rsid w:val="003173A0"/>
    <w:rsid w:val="003C3700"/>
    <w:rsid w:val="004712D8"/>
    <w:rsid w:val="00486393"/>
    <w:rsid w:val="00533454"/>
    <w:rsid w:val="00534067"/>
    <w:rsid w:val="005A0CFA"/>
    <w:rsid w:val="005A10C6"/>
    <w:rsid w:val="00687123"/>
    <w:rsid w:val="00691DED"/>
    <w:rsid w:val="006A7304"/>
    <w:rsid w:val="006F0A0E"/>
    <w:rsid w:val="007720D5"/>
    <w:rsid w:val="00777257"/>
    <w:rsid w:val="00787DD2"/>
    <w:rsid w:val="00923072"/>
    <w:rsid w:val="009D6DDB"/>
    <w:rsid w:val="00A76C07"/>
    <w:rsid w:val="00AB46EA"/>
    <w:rsid w:val="00AD3BE4"/>
    <w:rsid w:val="00AE5369"/>
    <w:rsid w:val="00AF075D"/>
    <w:rsid w:val="00B824E8"/>
    <w:rsid w:val="00BF195E"/>
    <w:rsid w:val="00C17E0A"/>
    <w:rsid w:val="00C45ACB"/>
    <w:rsid w:val="00C975A3"/>
    <w:rsid w:val="00D75B0E"/>
    <w:rsid w:val="00E43749"/>
    <w:rsid w:val="00E51787"/>
    <w:rsid w:val="00E640B5"/>
    <w:rsid w:val="00EA7C1E"/>
    <w:rsid w:val="00F2048C"/>
    <w:rsid w:val="00F4661A"/>
    <w:rsid w:val="00F46FB1"/>
    <w:rsid w:val="00F75958"/>
    <w:rsid w:val="00F9609F"/>
    <w:rsid w:val="00FC232B"/>
    <w:rsid w:val="00FC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9ECBDA"/>
  <w15:chartTrackingRefBased/>
  <w15:docId w15:val="{0004636D-4AA1-154B-8CAF-5A124D05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12D8"/>
    <w:pPr>
      <w:keepNext/>
      <w:keepLines/>
      <w:spacing w:before="360" w:after="80"/>
      <w:outlineLvl w:val="0"/>
    </w:pPr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2D8"/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A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17A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A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3B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iodnr.gov/discover-and-learn/safety-conservation/about-ODNR/geologic-survey/publications-maps/publications-catalog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m.assets.ohio.gov/image/upload/ohiodnr.gov/documents/geology/MiscMap_BedrockGeology_2017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dam.assets.ohio.gov/image/upload/ohiodnr.gov/documents/geology/GF33_Norris_2019rev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ohiodnr.gov/wps/wcm/connect/gov/f3dbb0a2-e330-4ae5-8b94-bba85f4c80aa/EL-7+The+Ice+Age+in+Ohio_WEB_rev+2020_Final.pdf?MOD=AJPERES&amp;CVID=ne1DkmS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3F1D77-BF74-4E62-A00A-C1E90ED70823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10F13002-D375-427B-A599-972236192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13B16-463F-48A7-AA15-8D3C9169D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94281-2280-4952-9b17-adff6d7abc80"/>
    <ds:schemaRef ds:uri="076c4da2-edcd-4a2e-9a18-fbe0f37ea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642</Characters>
  <Application>Microsoft Office Word</Application>
  <DocSecurity>0</DocSecurity>
  <Lines>15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OCALI</Company>
  <LinksUpToDate>false</LinksUpToDate>
  <CharactersWithSpaces>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Glacier Information in Ohio</dc:title>
  <dc:subject/>
  <dc:creator>OCALI</dc:creator>
  <cp:keywords/>
  <dc:description/>
  <cp:lastModifiedBy>John Deever</cp:lastModifiedBy>
  <cp:revision>11</cp:revision>
  <dcterms:created xsi:type="dcterms:W3CDTF">2026-07-10T16:50:00Z</dcterms:created>
  <dcterms:modified xsi:type="dcterms:W3CDTF">2026-07-10T17:10:00Z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